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F1640" w14:textId="77777777" w:rsidR="00D74E9B" w:rsidRDefault="00D74E9B" w:rsidP="00D74E9B">
      <w:pPr>
        <w:autoSpaceDE w:val="0"/>
        <w:jc w:val="right"/>
        <w:outlineLvl w:val="0"/>
      </w:pPr>
    </w:p>
    <w:p w14:paraId="63A55131" w14:textId="77777777" w:rsidR="00D74E9B" w:rsidRDefault="00D74E9B" w:rsidP="00D74E9B">
      <w:pPr>
        <w:autoSpaceDE w:val="0"/>
        <w:jc w:val="right"/>
        <w:outlineLvl w:val="0"/>
      </w:pPr>
      <w:r>
        <w:t>Приложение N 1</w:t>
      </w:r>
    </w:p>
    <w:p w14:paraId="5828AAA1" w14:textId="77777777" w:rsidR="00D74E9B" w:rsidRDefault="00D74E9B" w:rsidP="00D74E9B">
      <w:pPr>
        <w:autoSpaceDE w:val="0"/>
        <w:jc w:val="right"/>
      </w:pPr>
      <w:r>
        <w:t>к Контракту</w:t>
      </w:r>
    </w:p>
    <w:p w14:paraId="2B26B68F" w14:textId="77777777" w:rsidR="00D74E9B" w:rsidRDefault="00D74E9B" w:rsidP="00D74E9B">
      <w:pPr>
        <w:autoSpaceDE w:val="0"/>
        <w:jc w:val="right"/>
      </w:pPr>
      <w:r>
        <w:t>от "__" ____ 202 г. N ___</w:t>
      </w:r>
    </w:p>
    <w:p w14:paraId="07365E26" w14:textId="77777777" w:rsidR="00D74E9B" w:rsidRDefault="00D74E9B" w:rsidP="00D74E9B">
      <w:pPr>
        <w:autoSpaceDE w:val="0"/>
        <w:jc w:val="both"/>
      </w:pPr>
    </w:p>
    <w:p w14:paraId="4BC6953F" w14:textId="77777777" w:rsidR="00D74E9B" w:rsidRDefault="00D74E9B" w:rsidP="00D74E9B">
      <w:pPr>
        <w:autoSpaceDE w:val="0"/>
        <w:jc w:val="center"/>
      </w:pPr>
      <w:r>
        <w:t>СПЕЦИФИКАЦИЯ</w:t>
      </w:r>
    </w:p>
    <w:p w14:paraId="1C5869A1" w14:textId="77777777" w:rsidR="00D74E9B" w:rsidRDefault="00D74E9B" w:rsidP="00D74E9B">
      <w:pPr>
        <w:autoSpaceDE w:val="0"/>
        <w:jc w:val="center"/>
      </w:pPr>
    </w:p>
    <w:tbl>
      <w:tblPr>
        <w:tblW w:w="91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1766"/>
        <w:gridCol w:w="717"/>
        <w:gridCol w:w="956"/>
        <w:gridCol w:w="1385"/>
        <w:gridCol w:w="1559"/>
        <w:gridCol w:w="2197"/>
      </w:tblGrid>
      <w:tr w:rsidR="00DF5181" w14:paraId="6FB50CA5" w14:textId="77777777" w:rsidTr="00DF5181">
        <w:trPr>
          <w:trHeight w:val="21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13DE" w14:textId="77777777" w:rsidR="00DF5181" w:rsidRDefault="00DF5181">
            <w:pPr>
              <w:autoSpaceDE w:val="0"/>
              <w:jc w:val="center"/>
            </w:pPr>
            <w:r>
              <w:t>N п/п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DEF9" w14:textId="77777777" w:rsidR="00DF5181" w:rsidRDefault="00DF5181">
            <w:pPr>
              <w:autoSpaceDE w:val="0"/>
              <w:jc w:val="center"/>
            </w:pPr>
            <w:r>
              <w:t>Наименование Товара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E08F" w14:textId="77777777" w:rsidR="00DF5181" w:rsidRDefault="00DF5181">
            <w:pPr>
              <w:autoSpaceDE w:val="0"/>
              <w:jc w:val="center"/>
            </w:pPr>
            <w:r>
              <w:t>Единицы измерения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8937" w14:textId="77777777" w:rsidR="00DF5181" w:rsidRDefault="00DF5181">
            <w:pPr>
              <w:autoSpaceDE w:val="0"/>
              <w:jc w:val="center"/>
            </w:pPr>
            <w:r>
              <w:rPr>
                <w:rFonts w:eastAsiaTheme="minorHAnsi"/>
                <w:lang w:eastAsia="en-US"/>
              </w:rPr>
              <w:t>Количество в единицах измерения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F6D3" w14:textId="77777777" w:rsidR="00DF5181" w:rsidRDefault="00DF5181">
            <w:pPr>
              <w:autoSpaceDE w:val="0"/>
              <w:jc w:val="center"/>
            </w:pPr>
            <w:r>
              <w:t>Остаточный срок годности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A917" w14:textId="77777777" w:rsidR="00DF5181" w:rsidRDefault="00DF5181">
            <w:pPr>
              <w:autoSpaceDE w:val="0"/>
              <w:jc w:val="center"/>
            </w:pPr>
            <w:r>
              <w:t>Цена за единицу измерения, руб.</w:t>
            </w:r>
          </w:p>
          <w:p w14:paraId="67B87FD1" w14:textId="77777777" w:rsidR="00DF5181" w:rsidRDefault="00DF5181">
            <w:pPr>
              <w:autoSpaceDE w:val="0"/>
              <w:jc w:val="center"/>
            </w:pPr>
            <w:r>
              <w:t>(включая НДС) (если облагается НДС)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210" w14:textId="77777777" w:rsidR="00DF5181" w:rsidRDefault="00DF5181" w:rsidP="00DF5181">
            <w:pPr>
              <w:autoSpaceDE w:val="0"/>
              <w:jc w:val="center"/>
            </w:pPr>
            <w:r>
              <w:rPr>
                <w:rFonts w:eastAsiaTheme="minorHAnsi"/>
                <w:lang w:eastAsia="en-US"/>
              </w:rPr>
              <w:t xml:space="preserve">Стоимость, руб. (включая НДС) (если облагается НДС) </w:t>
            </w:r>
          </w:p>
        </w:tc>
      </w:tr>
      <w:tr w:rsidR="00DF5181" w14:paraId="47C726AC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182C" w14:textId="77777777" w:rsidR="00DF5181" w:rsidRDefault="00DF5181">
            <w:pPr>
              <w:autoSpaceDE w:val="0"/>
              <w:jc w:val="center"/>
            </w:pPr>
            <w: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F7C5" w14:textId="77777777" w:rsidR="00DF5181" w:rsidRDefault="00DF5181">
            <w:pPr>
              <w:autoSpaceDE w:val="0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2BB7" w14:textId="77777777" w:rsidR="00DF5181" w:rsidRDefault="00DF5181">
            <w:pPr>
              <w:autoSpaceDE w:val="0"/>
              <w:jc w:val="center"/>
            </w:pPr>
            <w: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B94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9D47" w14:textId="77777777" w:rsidR="00DF5181" w:rsidRDefault="00DF5181">
            <w:pPr>
              <w:autoSpaceDE w:val="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E79" w14:textId="77777777" w:rsidR="00DF5181" w:rsidRDefault="00DF5181">
            <w:pPr>
              <w:autoSpaceDE w:val="0"/>
              <w:jc w:val="center"/>
            </w:pPr>
            <w: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0BD8" w14:textId="77777777" w:rsidR="00DF5181" w:rsidRDefault="00DF5181">
            <w:pPr>
              <w:autoSpaceDE w:val="0"/>
              <w:jc w:val="center"/>
            </w:pPr>
            <w:r>
              <w:t>7</w:t>
            </w:r>
          </w:p>
        </w:tc>
      </w:tr>
      <w:tr w:rsidR="009E4489" w14:paraId="31AF9863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8015" w14:textId="77777777" w:rsidR="009E4489" w:rsidRDefault="009E4489">
            <w:pPr>
              <w:autoSpaceDE w:val="0"/>
              <w:jc w:val="center"/>
            </w:pPr>
            <w:r>
              <w:t>1.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92C" w14:textId="745F174F" w:rsidR="009E4489" w:rsidRPr="009A0A7C" w:rsidRDefault="009E4489" w:rsidP="007B2DE0">
            <w:r w:rsidRPr="00EA7C36">
              <w:t>Приправа универсальная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B21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B6E" w14:textId="77777777" w:rsidR="009E4489" w:rsidRDefault="009E4489" w:rsidP="009F2D45">
            <w:pPr>
              <w:autoSpaceDE w:val="0"/>
              <w:jc w:val="center"/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71E7A6" w14:textId="77777777" w:rsidR="009E4489" w:rsidRDefault="009E4489" w:rsidP="009F2D45">
            <w:pPr>
              <w:autoSpaceDE w:val="0"/>
              <w:jc w:val="center"/>
            </w:pPr>
          </w:p>
          <w:p w14:paraId="496BD431" w14:textId="77777777" w:rsidR="009E4489" w:rsidRDefault="009E4489" w:rsidP="003402DA">
            <w:pPr>
              <w:autoSpaceDE w:val="0"/>
              <w:jc w:val="center"/>
            </w:pPr>
          </w:p>
          <w:p w14:paraId="5BD0D073" w14:textId="58166E95" w:rsidR="009E4489" w:rsidRDefault="009E4489" w:rsidP="00CF0C16">
            <w:pPr>
              <w:autoSpaceDE w:val="0"/>
            </w:pPr>
            <w:r>
              <w:t>Не менее 7 месяцев</w:t>
            </w:r>
          </w:p>
          <w:p w14:paraId="27CCDA17" w14:textId="77777777" w:rsidR="009E4489" w:rsidRDefault="009E4489" w:rsidP="003402DA">
            <w:pPr>
              <w:autoSpaceDE w:val="0"/>
              <w:jc w:val="center"/>
            </w:pPr>
          </w:p>
          <w:p w14:paraId="78D76B29" w14:textId="77777777" w:rsidR="009E4489" w:rsidRDefault="009E4489" w:rsidP="003402DA">
            <w:pPr>
              <w:autoSpaceDE w:val="0"/>
              <w:jc w:val="center"/>
            </w:pPr>
          </w:p>
          <w:p w14:paraId="7B37022F" w14:textId="77777777" w:rsidR="009E4489" w:rsidRDefault="009E4489" w:rsidP="003402DA">
            <w:pPr>
              <w:autoSpaceDE w:val="0"/>
              <w:jc w:val="center"/>
            </w:pPr>
          </w:p>
          <w:p w14:paraId="74D9C36F" w14:textId="77777777" w:rsidR="009E4489" w:rsidRDefault="009E4489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7C99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DC69" w14:textId="77777777" w:rsidR="009E4489" w:rsidRDefault="009E4489">
            <w:pPr>
              <w:autoSpaceDE w:val="0"/>
              <w:jc w:val="center"/>
            </w:pPr>
          </w:p>
        </w:tc>
      </w:tr>
      <w:tr w:rsidR="009E4489" w14:paraId="6C348975" w14:textId="77777777" w:rsidTr="00C93BD1">
        <w:trPr>
          <w:trHeight w:val="2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B8D" w14:textId="77777777" w:rsidR="009E4489" w:rsidRDefault="009E4489">
            <w:pPr>
              <w:autoSpaceDE w:val="0"/>
              <w:jc w:val="center"/>
            </w:pPr>
            <w:r>
              <w:t>2.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50B" w14:textId="1A6508A8" w:rsidR="009E4489" w:rsidRPr="009A0A7C" w:rsidRDefault="009E4489" w:rsidP="007B2DE0">
            <w:r w:rsidRPr="00EA7C36">
              <w:t>Какао порошок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226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CC2" w14:textId="77777777" w:rsidR="009E4489" w:rsidRDefault="009E4489" w:rsidP="009E5950">
            <w:pPr>
              <w:autoSpaceDE w:val="0"/>
              <w:jc w:val="center"/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48054" w14:textId="77777777" w:rsidR="009E4489" w:rsidRDefault="009E4489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80A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9317" w14:textId="77777777" w:rsidR="009E4489" w:rsidRDefault="009E4489">
            <w:pPr>
              <w:autoSpaceDE w:val="0"/>
              <w:jc w:val="center"/>
            </w:pPr>
          </w:p>
        </w:tc>
      </w:tr>
      <w:tr w:rsidR="009E4489" w14:paraId="4904B9D6" w14:textId="77777777" w:rsidTr="00CF0C16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EDF" w14:textId="77777777" w:rsidR="009E4489" w:rsidRDefault="009E4489">
            <w:pPr>
              <w:autoSpaceDE w:val="0"/>
              <w:jc w:val="center"/>
            </w:pPr>
            <w:r>
              <w:t>3.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C41B" w14:textId="68652A29" w:rsidR="009E4489" w:rsidRPr="009A0A7C" w:rsidRDefault="009E4489" w:rsidP="007B2DE0">
            <w:r w:rsidRPr="00EA7C36">
              <w:t>Кофейный напиток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2A81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9E0" w14:textId="77777777" w:rsidR="009E4489" w:rsidRDefault="009E4489" w:rsidP="009E5950">
            <w:pPr>
              <w:autoSpaceDE w:val="0"/>
              <w:jc w:val="center"/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FAF" w14:textId="049A2733" w:rsidR="009E4489" w:rsidRDefault="009E4489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C956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BD22" w14:textId="77777777" w:rsidR="009E4489" w:rsidRDefault="009E4489">
            <w:pPr>
              <w:autoSpaceDE w:val="0"/>
              <w:jc w:val="center"/>
            </w:pPr>
          </w:p>
        </w:tc>
      </w:tr>
      <w:tr w:rsidR="009E4489" w14:paraId="12F990CC" w14:textId="77777777" w:rsidTr="00CF0C16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394" w14:textId="77777777" w:rsidR="009E4489" w:rsidRDefault="009E4489">
            <w:pPr>
              <w:autoSpaceDE w:val="0"/>
              <w:jc w:val="center"/>
            </w:pPr>
            <w:r>
              <w:t>4.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0A0" w14:textId="7E3F7836" w:rsidR="009E4489" w:rsidRPr="009A0A7C" w:rsidRDefault="009E4489" w:rsidP="007B2DE0">
            <w:r w:rsidRPr="00EA7C36">
              <w:t>Консерва рыбная в масле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E7D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EB2" w14:textId="77777777" w:rsidR="009E4489" w:rsidRDefault="009E4489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410" w14:textId="4835C0F5" w:rsidR="00CF0C16" w:rsidRDefault="00CF0C16" w:rsidP="00CF0C16">
            <w:pPr>
              <w:autoSpaceDE w:val="0"/>
              <w:jc w:val="center"/>
            </w:pPr>
            <w:r w:rsidRPr="00CF0C16">
              <w:t xml:space="preserve">Не менее </w:t>
            </w:r>
            <w:r>
              <w:t>24</w:t>
            </w:r>
            <w:r w:rsidRPr="00CF0C16">
              <w:t xml:space="preserve"> месяцев</w:t>
            </w:r>
          </w:p>
          <w:p w14:paraId="704961F8" w14:textId="77777777" w:rsidR="009E4489" w:rsidRDefault="009E4489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918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D41" w14:textId="77777777" w:rsidR="009E4489" w:rsidRDefault="009E4489">
            <w:pPr>
              <w:autoSpaceDE w:val="0"/>
              <w:jc w:val="center"/>
            </w:pPr>
          </w:p>
        </w:tc>
      </w:tr>
      <w:tr w:rsidR="009E4489" w14:paraId="7387C8FF" w14:textId="77777777" w:rsidTr="00CF0C16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ED8" w14:textId="77777777" w:rsidR="009E4489" w:rsidRDefault="009E4489">
            <w:pPr>
              <w:autoSpaceDE w:val="0"/>
              <w:jc w:val="center"/>
            </w:pPr>
            <w:r>
              <w:t>5.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8CD" w14:textId="07299A3F" w:rsidR="009E4489" w:rsidRDefault="009E4489">
            <w:pPr>
              <w:widowControl w:val="0"/>
              <w:autoSpaceDE w:val="0"/>
              <w:autoSpaceDN w:val="0"/>
              <w:adjustRightInd w:val="0"/>
            </w:pPr>
            <w:r w:rsidRPr="00EA7C36">
              <w:t>Уксус пищевой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37D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55B" w14:textId="77777777" w:rsidR="009E4489" w:rsidRDefault="009E4489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0D2" w14:textId="77777777" w:rsidR="009E4489" w:rsidRDefault="009E4489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D30" w14:textId="77777777" w:rsidR="009E4489" w:rsidRDefault="009E4489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631" w14:textId="77777777" w:rsidR="009E4489" w:rsidRDefault="009E4489">
            <w:pPr>
              <w:autoSpaceDE w:val="0"/>
              <w:jc w:val="center"/>
            </w:pPr>
          </w:p>
        </w:tc>
      </w:tr>
      <w:tr w:rsidR="00CE389A" w14:paraId="5D44CD92" w14:textId="77777777" w:rsidTr="00EA7C36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5F4" w14:textId="181C4C88" w:rsidR="00CE389A" w:rsidRDefault="00CE389A">
            <w:pPr>
              <w:autoSpaceDE w:val="0"/>
              <w:jc w:val="center"/>
            </w:pPr>
            <w:r>
              <w:t>6.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53F2" w14:textId="4849719F" w:rsidR="00CE389A" w:rsidRDefault="00EA7C36">
            <w:pPr>
              <w:widowControl w:val="0"/>
              <w:autoSpaceDE w:val="0"/>
              <w:autoSpaceDN w:val="0"/>
              <w:adjustRightInd w:val="0"/>
            </w:pPr>
            <w:r w:rsidRPr="00EA7C36">
              <w:t>Ягоды сушенные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1999" w14:textId="77777777" w:rsidR="00CE389A" w:rsidRDefault="00CE389A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BC47" w14:textId="77777777" w:rsidR="00CE389A" w:rsidRDefault="00CE389A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2661C464" w14:textId="653D1865" w:rsidR="00CE389A" w:rsidRDefault="009E4489" w:rsidP="00A725B1">
            <w:pPr>
              <w:autoSpaceDE w:val="0"/>
              <w:jc w:val="center"/>
            </w:pPr>
            <w:r w:rsidRPr="009E4489">
              <w:t>Не менее 12 месяцев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694" w14:textId="77777777" w:rsidR="00CE389A" w:rsidRDefault="00CE389A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2BA" w14:textId="77777777" w:rsidR="00CE389A" w:rsidRDefault="00CE389A">
            <w:pPr>
              <w:autoSpaceDE w:val="0"/>
              <w:jc w:val="center"/>
            </w:pPr>
          </w:p>
        </w:tc>
      </w:tr>
      <w:tr w:rsidR="00EA7C36" w14:paraId="0993A247" w14:textId="77777777" w:rsidTr="00EA7C36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D2A" w14:textId="48B5901F" w:rsidR="00EA7C36" w:rsidRDefault="00EA7C36">
            <w:pPr>
              <w:autoSpaceDE w:val="0"/>
              <w:jc w:val="center"/>
            </w:pPr>
            <w:r>
              <w:t>7.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B8BD" w14:textId="29D88D4D" w:rsidR="00EA7C36" w:rsidRPr="00EA7C36" w:rsidRDefault="00EA7C36">
            <w:pPr>
              <w:widowControl w:val="0"/>
              <w:autoSpaceDE w:val="0"/>
              <w:autoSpaceDN w:val="0"/>
              <w:adjustRightInd w:val="0"/>
            </w:pPr>
            <w:r>
              <w:t>Дрожжи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465" w14:textId="77777777" w:rsidR="00EA7C36" w:rsidRDefault="00EA7C36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FF9" w14:textId="77777777" w:rsidR="00EA7C36" w:rsidRDefault="00EA7C36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735FA6E1" w14:textId="77777777" w:rsidR="00EA7C36" w:rsidRDefault="00EA7C36" w:rsidP="00A725B1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6A8" w14:textId="77777777" w:rsidR="00EA7C36" w:rsidRDefault="00EA7C36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AAD" w14:textId="77777777" w:rsidR="00EA7C36" w:rsidRDefault="00EA7C36">
            <w:pPr>
              <w:autoSpaceDE w:val="0"/>
              <w:jc w:val="center"/>
            </w:pPr>
          </w:p>
        </w:tc>
      </w:tr>
      <w:tr w:rsidR="00EA7C36" w14:paraId="1E432D71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431" w14:textId="147A83F5" w:rsidR="00EA7C36" w:rsidRDefault="00EA7C36">
            <w:pPr>
              <w:autoSpaceDE w:val="0"/>
              <w:jc w:val="center"/>
            </w:pPr>
            <w:r>
              <w:t>8.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2CD" w14:textId="44F8B668" w:rsidR="00EA7C36" w:rsidRPr="00EA7C36" w:rsidRDefault="00EA7C36">
            <w:pPr>
              <w:widowControl w:val="0"/>
              <w:autoSpaceDE w:val="0"/>
              <w:autoSpaceDN w:val="0"/>
              <w:adjustRightInd w:val="0"/>
            </w:pPr>
            <w:r w:rsidRPr="00EA7C36">
              <w:t>Лавровый лист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263" w14:textId="77777777" w:rsidR="00EA7C36" w:rsidRDefault="00EA7C36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77C" w14:textId="77777777" w:rsidR="00EA7C36" w:rsidRDefault="00EA7C36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A985" w14:textId="77777777" w:rsidR="00EA7C36" w:rsidRDefault="00EA7C36" w:rsidP="00A725B1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301" w14:textId="77777777" w:rsidR="00EA7C36" w:rsidRDefault="00EA7C36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F656" w14:textId="77777777" w:rsidR="00EA7C36" w:rsidRDefault="00EA7C36">
            <w:pPr>
              <w:autoSpaceDE w:val="0"/>
              <w:jc w:val="center"/>
            </w:pPr>
          </w:p>
        </w:tc>
      </w:tr>
    </w:tbl>
    <w:p w14:paraId="3B36E0F0" w14:textId="77777777" w:rsidR="00D74E9B" w:rsidRDefault="00D74E9B" w:rsidP="00D74E9B">
      <w:pPr>
        <w:autoSpaceDE w:val="0"/>
        <w:jc w:val="center"/>
      </w:pPr>
    </w:p>
    <w:p w14:paraId="43602C3B" w14:textId="77777777" w:rsidR="00D74E9B" w:rsidRDefault="00D74E9B" w:rsidP="00D74E9B">
      <w:pPr>
        <w:autoSpaceDE w:val="0"/>
        <w:jc w:val="center"/>
      </w:pPr>
    </w:p>
    <w:p w14:paraId="5B8DB37E" w14:textId="77777777" w:rsidR="00D74E9B" w:rsidRDefault="00D74E9B" w:rsidP="00D74E9B">
      <w:pPr>
        <w:autoSpaceDE w:val="0"/>
        <w:jc w:val="both"/>
      </w:pPr>
    </w:p>
    <w:p w14:paraId="662BBD5E" w14:textId="77777777" w:rsidR="00D74E9B" w:rsidRDefault="00D74E9B" w:rsidP="00D74E9B">
      <w:pPr>
        <w:autoSpaceDE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325"/>
        <w:gridCol w:w="1402"/>
        <w:gridCol w:w="3515"/>
      </w:tblGrid>
      <w:tr w:rsidR="00D74E9B" w14:paraId="2F807832" w14:textId="77777777" w:rsidTr="00D74E9B">
        <w:tc>
          <w:tcPr>
            <w:tcW w:w="3931" w:type="dxa"/>
            <w:gridSpan w:val="2"/>
            <w:vAlign w:val="bottom"/>
            <w:hideMark/>
          </w:tcPr>
          <w:p w14:paraId="370C9BC3" w14:textId="77777777" w:rsidR="00D74E9B" w:rsidRDefault="00D74E9B">
            <w:pPr>
              <w:autoSpaceDE w:val="0"/>
            </w:pPr>
            <w:r>
              <w:t>От Заказчика:</w:t>
            </w:r>
          </w:p>
        </w:tc>
        <w:tc>
          <w:tcPr>
            <w:tcW w:w="1402" w:type="dxa"/>
          </w:tcPr>
          <w:p w14:paraId="79C04ECB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vAlign w:val="bottom"/>
            <w:hideMark/>
          </w:tcPr>
          <w:p w14:paraId="619BC279" w14:textId="77777777" w:rsidR="00D74E9B" w:rsidRDefault="00D74E9B">
            <w:pPr>
              <w:autoSpaceDE w:val="0"/>
            </w:pPr>
            <w:r>
              <w:t>От Поставщика:</w:t>
            </w:r>
          </w:p>
        </w:tc>
      </w:tr>
      <w:tr w:rsidR="00D74E9B" w14:paraId="2B3759ED" w14:textId="77777777" w:rsidTr="00D74E9B">
        <w:tc>
          <w:tcPr>
            <w:tcW w:w="360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E8FE0A4" w14:textId="77777777" w:rsidR="00D74E9B" w:rsidRDefault="00D74E9B" w:rsidP="000341C4">
            <w:pPr>
              <w:autoSpaceDE w:val="0"/>
            </w:pPr>
            <w:r>
              <w:t xml:space="preserve">                           </w:t>
            </w:r>
          </w:p>
        </w:tc>
        <w:tc>
          <w:tcPr>
            <w:tcW w:w="1727" w:type="dxa"/>
            <w:gridSpan w:val="2"/>
          </w:tcPr>
          <w:p w14:paraId="20A9E28D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64EF26" w14:textId="77777777" w:rsidR="00D74E9B" w:rsidRDefault="00D74E9B">
            <w:pPr>
              <w:autoSpaceDE w:val="0"/>
              <w:snapToGrid w:val="0"/>
            </w:pPr>
          </w:p>
        </w:tc>
      </w:tr>
      <w:tr w:rsidR="00D74E9B" w14:paraId="2D27F629" w14:textId="77777777" w:rsidTr="00D74E9B">
        <w:tc>
          <w:tcPr>
            <w:tcW w:w="39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58199C4" w14:textId="77777777" w:rsidR="00D74E9B" w:rsidRDefault="00D74E9B">
            <w:pPr>
              <w:autoSpaceDE w:val="0"/>
            </w:pPr>
            <w:r>
              <w:t xml:space="preserve">М.П. </w:t>
            </w:r>
          </w:p>
        </w:tc>
        <w:tc>
          <w:tcPr>
            <w:tcW w:w="1402" w:type="dxa"/>
          </w:tcPr>
          <w:p w14:paraId="57F49E50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6A400C" w14:textId="77777777" w:rsidR="00D74E9B" w:rsidRDefault="00D74E9B">
            <w:pPr>
              <w:autoSpaceDE w:val="0"/>
            </w:pPr>
            <w:r>
              <w:t xml:space="preserve">М.П. </w:t>
            </w:r>
          </w:p>
        </w:tc>
      </w:tr>
    </w:tbl>
    <w:p w14:paraId="711B48A6" w14:textId="77777777" w:rsidR="00D74E9B" w:rsidRDefault="00D74E9B" w:rsidP="00D74E9B">
      <w:pPr>
        <w:autoSpaceDE w:val="0"/>
        <w:ind w:firstLine="709"/>
        <w:jc w:val="both"/>
      </w:pPr>
    </w:p>
    <w:p w14:paraId="3EBF0CA1" w14:textId="77777777" w:rsidR="00F17EE4" w:rsidRDefault="00F17EE4"/>
    <w:sectPr w:rsidR="00F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779"/>
    <w:rsid w:val="000341C4"/>
    <w:rsid w:val="0015530F"/>
    <w:rsid w:val="003402DA"/>
    <w:rsid w:val="003445E1"/>
    <w:rsid w:val="00597063"/>
    <w:rsid w:val="005D6A7D"/>
    <w:rsid w:val="009159CB"/>
    <w:rsid w:val="009E4489"/>
    <w:rsid w:val="009E5950"/>
    <w:rsid w:val="009F2D45"/>
    <w:rsid w:val="00A13C8F"/>
    <w:rsid w:val="00A725B1"/>
    <w:rsid w:val="00C97ED2"/>
    <w:rsid w:val="00CE389A"/>
    <w:rsid w:val="00CF0C16"/>
    <w:rsid w:val="00D74E9B"/>
    <w:rsid w:val="00DF5181"/>
    <w:rsid w:val="00E03E99"/>
    <w:rsid w:val="00EA7C36"/>
    <w:rsid w:val="00F17EE4"/>
    <w:rsid w:val="00F30779"/>
    <w:rsid w:val="00F3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EB4AC"/>
  <w15:docId w15:val="{A1EE7BFA-7468-44C6-AD3C-9C988F69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</cp:lastModifiedBy>
  <cp:revision>7</cp:revision>
  <dcterms:created xsi:type="dcterms:W3CDTF">2025-02-19T02:09:00Z</dcterms:created>
  <dcterms:modified xsi:type="dcterms:W3CDTF">2025-09-26T04:33:00Z</dcterms:modified>
</cp:coreProperties>
</file>